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4E13D7" w14:textId="7380E108" w:rsidR="007B54F3" w:rsidRDefault="007B54F3" w:rsidP="007B54F3">
      <w:pPr>
        <w:pStyle w:val="NormalWeb"/>
        <w:spacing w:line="360" w:lineRule="auto"/>
        <w:jc w:val="both"/>
      </w:pPr>
      <w:r>
        <w:t xml:space="preserve"> Hello </w:t>
      </w:r>
      <w:r>
        <w:t>I’m Rodgers, a passionate front-end web developer and a dedicated student at Egerton University. I specialize in creating responsive and user-friendly websites, with skills in HTML, CSS, and JavaScript. As I continue my studies, I’m actively building my expertise in web development through hands-on projects and personal learning.</w:t>
      </w:r>
    </w:p>
    <w:p w14:paraId="4D5BE8C2" w14:textId="77777777" w:rsidR="007B54F3" w:rsidRDefault="007B54F3" w:rsidP="007B54F3">
      <w:pPr>
        <w:pStyle w:val="NormalWeb"/>
        <w:spacing w:line="360" w:lineRule="auto"/>
        <w:jc w:val="both"/>
      </w:pPr>
      <w:r>
        <w:t>At Egerton, I’ve been honing my problem-solving skills and deepening my understanding of web technologies. My focus is on developing clean, functional, and visually appealing designs while staying up to date with modern trends and frameworks in the tech world.</w:t>
      </w:r>
    </w:p>
    <w:p w14:paraId="59FD4985" w14:textId="77777777" w:rsidR="007B54F3" w:rsidRDefault="007B54F3" w:rsidP="007B54F3">
      <w:pPr>
        <w:pStyle w:val="NormalWeb"/>
        <w:spacing w:line="360" w:lineRule="auto"/>
        <w:jc w:val="both"/>
      </w:pPr>
      <w:r>
        <w:t>In addition to my academic pursuits, I’ve collaborated on small projects with peers, creating solutions that not only meet user needs but also showcase my commitment to quality and attention to detail. These experiences have strengthened my technical abilities and encouraged me to explore innovative approaches to coding.</w:t>
      </w:r>
    </w:p>
    <w:p w14:paraId="64FA547F" w14:textId="3245F6C7" w:rsidR="007B54F3" w:rsidRDefault="007B54F3" w:rsidP="007B54F3">
      <w:pPr>
        <w:pStyle w:val="NormalWeb"/>
        <w:spacing w:line="360" w:lineRule="auto"/>
        <w:jc w:val="both"/>
      </w:pPr>
      <w:r>
        <w:t>Outside my studies, I enjoy exploring new technologies, experimenting with code, and collaborating with others in the web development community. I’m excited to keep growing and contributing as a front-end developer!</w:t>
      </w:r>
    </w:p>
    <w:p w14:paraId="41190855" w14:textId="44F60D8F" w:rsidR="007B54F3" w:rsidRDefault="007B54F3" w:rsidP="007B54F3">
      <w:pPr>
        <w:pStyle w:val="NormalWeb"/>
        <w:spacing w:line="360" w:lineRule="auto"/>
        <w:jc w:val="both"/>
      </w:pPr>
      <w:r>
        <w:t>Thank you.</w:t>
      </w:r>
      <w:bookmarkStart w:id="0" w:name="_GoBack"/>
      <w:bookmarkEnd w:id="0"/>
    </w:p>
    <w:p w14:paraId="4F52D5A0" w14:textId="77777777" w:rsidR="00F15A67" w:rsidRDefault="00F15A67" w:rsidP="007B54F3">
      <w:pPr>
        <w:spacing w:line="360" w:lineRule="auto"/>
        <w:jc w:val="both"/>
      </w:pPr>
    </w:p>
    <w:sectPr w:rsidR="00F15A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C67"/>
    <w:rsid w:val="007B54F3"/>
    <w:rsid w:val="00D94C67"/>
    <w:rsid w:val="00F15A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5DA9A0"/>
  <w15:chartTrackingRefBased/>
  <w15:docId w15:val="{B47AC4C0-E04C-4B61-8C57-38C8770AB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B54F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8243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171</Words>
  <Characters>980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Frederique</dc:creator>
  <cp:keywords/>
  <dc:description/>
  <cp:lastModifiedBy>Frederique</cp:lastModifiedBy>
  <cp:revision>2</cp:revision>
  <cp:lastPrinted>2025-03-07T17:35:00Z</cp:lastPrinted>
  <dcterms:created xsi:type="dcterms:W3CDTF">2025-03-07T17:34:00Z</dcterms:created>
  <dcterms:modified xsi:type="dcterms:W3CDTF">2025-03-07T17:37:00Z</dcterms:modified>
</cp:coreProperties>
</file>